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03AF8" w14:textId="000031CC" w:rsidR="00713C4E" w:rsidRPr="00883F42" w:rsidRDefault="0070302F" w:rsidP="002A1ACB">
      <w:pPr>
        <w:jc w:val="center"/>
        <w:rPr>
          <w:rFonts w:ascii="ＭＳ Ｐゴシック" w:eastAsia="ＭＳ Ｐゴシック" w:hAnsi="ＭＳ Ｐゴシック"/>
        </w:rPr>
      </w:pPr>
      <w:r w:rsidRPr="00883F42">
        <w:rPr>
          <w:rFonts w:ascii="ＭＳ Ｐゴシック" w:eastAsia="ＭＳ Ｐゴシック" w:hAnsi="ＭＳ Ｐゴシック" w:hint="eastAsia"/>
        </w:rPr>
        <w:t>広場使用申込書</w:t>
      </w:r>
    </w:p>
    <w:p w14:paraId="607F9B4C" w14:textId="77777777" w:rsidR="004A3329" w:rsidRDefault="004A3329" w:rsidP="004A3329"/>
    <w:p w14:paraId="0FC33BDF" w14:textId="5B6BC82C" w:rsidR="0070302F" w:rsidRDefault="0070302F" w:rsidP="004A3329"/>
    <w:tbl>
      <w:tblPr>
        <w:tblW w:w="837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80"/>
        <w:gridCol w:w="5499"/>
      </w:tblGrid>
      <w:tr w:rsidR="0070302F" w:rsidRPr="00DE57B8" w14:paraId="7C3D5CA3" w14:textId="77777777" w:rsidTr="00320BBC">
        <w:trPr>
          <w:trHeight w:val="2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D6DA" w14:textId="0079EF55" w:rsidR="0070302F" w:rsidRPr="00DE57B8" w:rsidRDefault="0070302F" w:rsidP="00320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57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D075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E57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（フリガナ）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461C" w14:textId="77777777" w:rsidR="0070302F" w:rsidRPr="00DE57B8" w:rsidRDefault="0070302F" w:rsidP="00320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0302F" w:rsidRPr="00DE57B8" w14:paraId="7256E5EA" w14:textId="77777777" w:rsidTr="00320BBC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C975" w14:textId="0D8E944F" w:rsidR="0070302F" w:rsidRPr="00DE57B8" w:rsidRDefault="0070302F" w:rsidP="00320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57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AE22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代表者氏名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6B3E" w14:textId="77777777" w:rsidR="0070302F" w:rsidRPr="00DE57B8" w:rsidRDefault="0070302F" w:rsidP="00320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0302F" w:rsidRPr="00DE57B8" w14:paraId="1FBE60B0" w14:textId="77777777" w:rsidTr="00320BBC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2B49" w14:textId="364177BC" w:rsidR="0070302F" w:rsidRPr="00DE57B8" w:rsidRDefault="0070302F" w:rsidP="00320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57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住所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567A" w14:textId="77777777" w:rsidR="0070302F" w:rsidRPr="00DE57B8" w:rsidRDefault="0070302F" w:rsidP="00320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0302F" w:rsidRPr="00DE57B8" w14:paraId="74E655D1" w14:textId="77777777" w:rsidTr="00320BBC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F5A9" w14:textId="77777777" w:rsidR="0070302F" w:rsidRPr="00DE57B8" w:rsidRDefault="0070302F" w:rsidP="00320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57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電話番号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374C" w14:textId="77777777" w:rsidR="0070302F" w:rsidRPr="00DE57B8" w:rsidRDefault="0070302F" w:rsidP="00320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0302F" w:rsidRPr="00DE57B8" w14:paraId="726FBD12" w14:textId="77777777" w:rsidTr="00320BBC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32C1" w14:textId="1E305077" w:rsidR="0070302F" w:rsidRPr="00DE57B8" w:rsidRDefault="0070302F" w:rsidP="00320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57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メールアドレス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EB75" w14:textId="28AD48C8" w:rsidR="0070302F" w:rsidRPr="00DE57B8" w:rsidRDefault="0070302F" w:rsidP="00320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DF29BC" wp14:editId="78712BE1">
                      <wp:simplePos x="0" y="0"/>
                      <wp:positionH relativeFrom="column">
                        <wp:posOffset>5915660</wp:posOffset>
                      </wp:positionH>
                      <wp:positionV relativeFrom="paragraph">
                        <wp:posOffset>6488430</wp:posOffset>
                      </wp:positionV>
                      <wp:extent cx="914400" cy="691515"/>
                      <wp:effectExtent l="635" t="1905" r="0" b="190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691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7EAEFB" w14:textId="77777777" w:rsidR="0070302F" w:rsidRDefault="0070302F" w:rsidP="0070302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DE57B8">
                                    <w:rPr>
                                      <w:rFonts w:hint="eastAsia"/>
                                      <w:sz w:val="20"/>
                                    </w:rPr>
                                    <w:t>チラシに</w:t>
                                  </w:r>
                                </w:p>
                                <w:p w14:paraId="1C0BB8DD" w14:textId="77777777" w:rsidR="0070302F" w:rsidRPr="00DE57B8" w:rsidRDefault="0070302F" w:rsidP="0070302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DE57B8">
                                    <w:rPr>
                                      <w:rFonts w:hint="eastAsia"/>
                                      <w:sz w:val="20"/>
                                    </w:rPr>
                                    <w:t>掲載します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DF29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465.8pt;margin-top:510.9pt;width:1in;height:5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" filled="f" stroked="f">
                      <v:textbox inset="5.85pt,.7pt,5.85pt,.7pt">
                        <w:txbxContent>
                          <w:p w14:paraId="497EAEFB" w14:textId="77777777" w:rsidR="0070302F" w:rsidRDefault="0070302F" w:rsidP="0070302F">
                            <w:pPr>
                              <w:rPr>
                                <w:sz w:val="20"/>
                              </w:rPr>
                            </w:pPr>
                            <w:r w:rsidRPr="00DE57B8">
                              <w:rPr>
                                <w:rFonts w:hint="eastAsia"/>
                                <w:sz w:val="20"/>
                              </w:rPr>
                              <w:t>チラシに</w:t>
                            </w:r>
                          </w:p>
                          <w:p w14:paraId="1C0BB8DD" w14:textId="77777777" w:rsidR="0070302F" w:rsidRPr="00DE57B8" w:rsidRDefault="0070302F" w:rsidP="0070302F">
                            <w:pPr>
                              <w:rPr>
                                <w:sz w:val="20"/>
                              </w:rPr>
                            </w:pPr>
                            <w:r w:rsidRPr="00DE57B8">
                              <w:rPr>
                                <w:rFonts w:hint="eastAsia"/>
                                <w:sz w:val="20"/>
                              </w:rPr>
                              <w:t>掲載します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0302F" w:rsidRPr="00DE57B8" w14:paraId="20F5C6A2" w14:textId="77777777" w:rsidTr="00320BBC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4603" w14:textId="5BD1A975" w:rsidR="0070302F" w:rsidRPr="00DE57B8" w:rsidRDefault="0070302F" w:rsidP="00320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57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事業名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BF47" w14:textId="4B138404" w:rsidR="0070302F" w:rsidRPr="00DE57B8" w:rsidRDefault="0070302F" w:rsidP="00320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0302F" w:rsidRPr="00DE57B8" w14:paraId="578E7867" w14:textId="77777777" w:rsidTr="0070302F">
        <w:trPr>
          <w:trHeight w:val="193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0567" w14:textId="1421BC62" w:rsidR="0070302F" w:rsidRPr="00DE57B8" w:rsidRDefault="0070302F" w:rsidP="00320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57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事業概要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FE03" w14:textId="77777777" w:rsidR="0070302F" w:rsidRPr="00DE57B8" w:rsidRDefault="0070302F" w:rsidP="00320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A01B5" w:rsidRPr="00DE57B8" w14:paraId="732E3460" w14:textId="77777777" w:rsidTr="008A26E1">
        <w:trPr>
          <w:trHeight w:val="7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0B16" w14:textId="4BF687C0" w:rsidR="008A26E1" w:rsidRPr="00DE57B8" w:rsidRDefault="00AA01B5" w:rsidP="008A26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57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A66E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営利</w:t>
            </w:r>
            <w:r w:rsidR="008A26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 w:rsidR="00A66E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非営利</w:t>
            </w:r>
          </w:p>
          <w:p w14:paraId="1F733273" w14:textId="2F6D61DF" w:rsidR="00AA01B5" w:rsidRPr="00DE57B8" w:rsidRDefault="00AA01B5" w:rsidP="0070302F">
            <w:pPr>
              <w:widowControl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2279" w14:textId="77BB7508" w:rsidR="00AA01B5" w:rsidRPr="00DE57B8" w:rsidRDefault="00AA01B5" w:rsidP="00320BBC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□</w:t>
            </w:r>
            <w:r w:rsidR="00A66E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営利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□</w:t>
            </w:r>
            <w:r w:rsidR="00A66E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非営利</w:t>
            </w:r>
          </w:p>
        </w:tc>
      </w:tr>
      <w:tr w:rsidR="00AA01B5" w:rsidRPr="00DE57B8" w14:paraId="78C996BD" w14:textId="77777777" w:rsidTr="008A26E1">
        <w:trPr>
          <w:trHeight w:val="7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80DC" w14:textId="77777777" w:rsidR="008A26E1" w:rsidRDefault="008A26E1" w:rsidP="008A26E1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出店形態</w:t>
            </w:r>
          </w:p>
          <w:p w14:paraId="1659AF7E" w14:textId="373A619D" w:rsidR="008A26E1" w:rsidRPr="00DE57B8" w:rsidRDefault="008A26E1" w:rsidP="008A26E1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="00A66E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営利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事業の場合）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E24E2" w14:textId="631571FA" w:rsidR="00AA01B5" w:rsidRDefault="00AA01B5" w:rsidP="00320BBC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DE57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物販　　□飲食出店　　□その他</w:t>
            </w:r>
          </w:p>
        </w:tc>
      </w:tr>
      <w:tr w:rsidR="00AA01B5" w:rsidRPr="00DE57B8" w14:paraId="0AB3B063" w14:textId="77777777" w:rsidTr="008A26E1">
        <w:trPr>
          <w:trHeight w:val="7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0ACA" w14:textId="3DEB4051" w:rsidR="00AA01B5" w:rsidRPr="00DE57B8" w:rsidRDefault="008A26E1" w:rsidP="00320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火気の使用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F9C0D" w14:textId="77777777" w:rsidR="00AA01B5" w:rsidRDefault="00AA01B5" w:rsidP="00320BBC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□使用する</w:t>
            </w:r>
          </w:p>
          <w:p w14:paraId="615DE45B" w14:textId="36CEA394" w:rsidR="00887E99" w:rsidRDefault="00887E99" w:rsidP="00887E99">
            <w:pPr>
              <w:ind w:firstLineChars="300" w:firstLine="6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火気使用責任者：</w:t>
            </w:r>
            <w:r w:rsidRPr="00887E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　　　　　　</w:t>
            </w:r>
          </w:p>
          <w:p w14:paraId="25CDA3FD" w14:textId="5210D837" w:rsidR="00887E99" w:rsidRPr="00887E99" w:rsidRDefault="00887E99" w:rsidP="00887E99">
            <w:pPr>
              <w:ind w:firstLineChars="300" w:firstLine="6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使用燃料の種類：</w:t>
            </w:r>
            <w:r w:rsidRPr="00887E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　　　　　　</w:t>
            </w:r>
          </w:p>
          <w:p w14:paraId="330BA752" w14:textId="77777777" w:rsidR="00887E99" w:rsidRDefault="00887E99" w:rsidP="00887E99">
            <w:pPr>
              <w:ind w:firstLineChars="400" w:firstLine="88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例、液化石油ガス、プロパンガス、IH等</w:t>
            </w:r>
          </w:p>
          <w:p w14:paraId="737FD8F9" w14:textId="0D3CBD7A" w:rsidR="00887E99" w:rsidRDefault="00887E99" w:rsidP="00887E99">
            <w:pPr>
              <w:ind w:firstLineChars="300" w:firstLine="660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消火器の有無：　□有　□無</w:t>
            </w:r>
          </w:p>
        </w:tc>
      </w:tr>
      <w:tr w:rsidR="00AA01B5" w:rsidRPr="00DE57B8" w14:paraId="1462D6F2" w14:textId="77777777" w:rsidTr="004E244C">
        <w:trPr>
          <w:trHeight w:val="100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8A23" w14:textId="77777777" w:rsidR="00AA01B5" w:rsidRDefault="008A26E1" w:rsidP="00320B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車両の乗り入れ</w:t>
            </w:r>
          </w:p>
          <w:p w14:paraId="13A5DBB2" w14:textId="23459C53" w:rsidR="008A26E1" w:rsidRPr="00DE57B8" w:rsidRDefault="008A26E1" w:rsidP="008A26E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（会場設営準備時など）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A968A" w14:textId="77777777" w:rsidR="00AA01B5" w:rsidRDefault="00AA01B5" w:rsidP="008A26E1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□乗り入れする</w:t>
            </w:r>
          </w:p>
          <w:p w14:paraId="5CE9E77F" w14:textId="3BB80620" w:rsidR="00883F42" w:rsidRDefault="00883F42" w:rsidP="004E244C">
            <w:pPr>
              <w:ind w:firstLineChars="136" w:firstLine="299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</w:t>
            </w:r>
            <w:r w:rsidR="004E24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別途、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乗入</w:t>
            </w:r>
            <w:r w:rsidR="004E24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申込書を頂きます</w:t>
            </w:r>
          </w:p>
        </w:tc>
      </w:tr>
      <w:tr w:rsidR="0070302F" w:rsidRPr="00DE57B8" w14:paraId="3B050EAD" w14:textId="77777777" w:rsidTr="008A26E1">
        <w:trPr>
          <w:trHeight w:val="7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514C" w14:textId="188776A1" w:rsidR="0070302F" w:rsidRPr="00DE57B8" w:rsidRDefault="0070302F" w:rsidP="008A26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電源</w:t>
            </w:r>
            <w:r w:rsidR="00AA01B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の使用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AAE7" w14:textId="5F0D58E4" w:rsidR="0070302F" w:rsidRPr="00DE57B8" w:rsidRDefault="0070302F" w:rsidP="008A26E1">
            <w:pPr>
              <w:widowControl/>
              <w:ind w:firstLineChars="171" w:firstLine="376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57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□必要</w:t>
            </w:r>
          </w:p>
        </w:tc>
      </w:tr>
    </w:tbl>
    <w:p w14:paraId="50EB2FC7" w14:textId="77777777" w:rsidR="0070302F" w:rsidRPr="0070302F" w:rsidRDefault="0070302F" w:rsidP="004A3329"/>
    <w:p w14:paraId="5A9FEC6B" w14:textId="77777777" w:rsidR="0070302F" w:rsidRDefault="0070302F" w:rsidP="004A3329"/>
    <w:sectPr w:rsidR="007030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31BFD" w14:textId="77777777" w:rsidR="00CA56FC" w:rsidRDefault="00CA56FC" w:rsidP="000E577D">
      <w:r>
        <w:separator/>
      </w:r>
    </w:p>
  </w:endnote>
  <w:endnote w:type="continuationSeparator" w:id="0">
    <w:p w14:paraId="07CF8F02" w14:textId="77777777" w:rsidR="00CA56FC" w:rsidRDefault="00CA56FC" w:rsidP="000E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B7081" w14:textId="77777777" w:rsidR="00CA56FC" w:rsidRDefault="00CA56FC" w:rsidP="000E577D">
      <w:r>
        <w:separator/>
      </w:r>
    </w:p>
  </w:footnote>
  <w:footnote w:type="continuationSeparator" w:id="0">
    <w:p w14:paraId="27B616E2" w14:textId="77777777" w:rsidR="00CA56FC" w:rsidRDefault="00CA56FC" w:rsidP="000E5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329"/>
    <w:rsid w:val="00044A19"/>
    <w:rsid w:val="0008538C"/>
    <w:rsid w:val="000B0CE6"/>
    <w:rsid w:val="000E577D"/>
    <w:rsid w:val="001135D2"/>
    <w:rsid w:val="001300BB"/>
    <w:rsid w:val="00131354"/>
    <w:rsid w:val="0015365B"/>
    <w:rsid w:val="0017644A"/>
    <w:rsid w:val="001B600C"/>
    <w:rsid w:val="00232C55"/>
    <w:rsid w:val="00232CCB"/>
    <w:rsid w:val="00276ADE"/>
    <w:rsid w:val="0029337F"/>
    <w:rsid w:val="002A07D5"/>
    <w:rsid w:val="002A1ACB"/>
    <w:rsid w:val="002A6FDC"/>
    <w:rsid w:val="003011A5"/>
    <w:rsid w:val="0035179C"/>
    <w:rsid w:val="00366125"/>
    <w:rsid w:val="00374380"/>
    <w:rsid w:val="004A3329"/>
    <w:rsid w:val="004E244C"/>
    <w:rsid w:val="00505AC9"/>
    <w:rsid w:val="00516D6C"/>
    <w:rsid w:val="00523C74"/>
    <w:rsid w:val="005A0F94"/>
    <w:rsid w:val="006257C3"/>
    <w:rsid w:val="006F35E4"/>
    <w:rsid w:val="0070302F"/>
    <w:rsid w:val="00711FB5"/>
    <w:rsid w:val="00713C4E"/>
    <w:rsid w:val="00721BCE"/>
    <w:rsid w:val="00827277"/>
    <w:rsid w:val="00827C61"/>
    <w:rsid w:val="00883F42"/>
    <w:rsid w:val="0088518A"/>
    <w:rsid w:val="00887E99"/>
    <w:rsid w:val="008A26E1"/>
    <w:rsid w:val="00902B0B"/>
    <w:rsid w:val="00906D53"/>
    <w:rsid w:val="00A66E6B"/>
    <w:rsid w:val="00AA01B5"/>
    <w:rsid w:val="00AE2215"/>
    <w:rsid w:val="00B05994"/>
    <w:rsid w:val="00B25DEC"/>
    <w:rsid w:val="00B34D1E"/>
    <w:rsid w:val="00B405E8"/>
    <w:rsid w:val="00B83E4B"/>
    <w:rsid w:val="00B84981"/>
    <w:rsid w:val="00BE0E49"/>
    <w:rsid w:val="00C913F3"/>
    <w:rsid w:val="00CA56FC"/>
    <w:rsid w:val="00CE08B4"/>
    <w:rsid w:val="00D075CC"/>
    <w:rsid w:val="00DC7660"/>
    <w:rsid w:val="00E00FB1"/>
    <w:rsid w:val="00E5653B"/>
    <w:rsid w:val="00EE6401"/>
    <w:rsid w:val="00FE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C96E28"/>
  <w15:docId w15:val="{9F062FB5-7E50-4B25-A2A1-13144549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7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577D"/>
  </w:style>
  <w:style w:type="paragraph" w:styleId="a5">
    <w:name w:val="footer"/>
    <w:basedOn w:val="a"/>
    <w:link w:val="a6"/>
    <w:uiPriority w:val="99"/>
    <w:unhideWhenUsed/>
    <w:rsid w:val="000E5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577D"/>
  </w:style>
  <w:style w:type="table" w:styleId="a7">
    <w:name w:val="Table Grid"/>
    <w:basedOn w:val="a1"/>
    <w:uiPriority w:val="39"/>
    <w:rsid w:val="0070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OPC106</dc:creator>
  <cp:keywords/>
  <dc:description/>
  <cp:lastModifiedBy>OPC106</cp:lastModifiedBy>
  <cp:revision>25</cp:revision>
  <dcterms:created xsi:type="dcterms:W3CDTF">2020-08-24T06:23:00Z</dcterms:created>
  <dcterms:modified xsi:type="dcterms:W3CDTF">2022-05-17T06:22:00Z</dcterms:modified>
</cp:coreProperties>
</file>