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3" w:rsidRDefault="00911BA8" w:rsidP="00911BA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LLC</w:t>
      </w:r>
      <w:r w:rsidRPr="00911BA8">
        <w:rPr>
          <w:rFonts w:ascii="HG丸ｺﾞｼｯｸM-PRO" w:eastAsia="HG丸ｺﾞｼｯｸM-PRO" w:hint="eastAsia"/>
          <w:sz w:val="28"/>
          <w:szCs w:val="28"/>
        </w:rPr>
        <w:t>まちづくり</w:t>
      </w:r>
      <w:r>
        <w:rPr>
          <w:rFonts w:ascii="HG丸ｺﾞｼｯｸM-PRO" w:eastAsia="HG丸ｺﾞｼｯｸM-PRO" w:hint="eastAsia"/>
          <w:sz w:val="28"/>
          <w:szCs w:val="28"/>
        </w:rPr>
        <w:t>甲府視察申込書</w:t>
      </w:r>
    </w:p>
    <w:p w:rsidR="004A74C5" w:rsidRDefault="00AD717E" w:rsidP="004A74C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※必要事項をご記入の上お申し込みください。</w:t>
      </w:r>
    </w:p>
    <w:p w:rsidR="004A74C5" w:rsidRPr="004A74C5" w:rsidRDefault="004A74C5" w:rsidP="004A74C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※内容を確認の上、当社から</w:t>
      </w:r>
      <w:r w:rsidR="00AD717E">
        <w:rPr>
          <w:rFonts w:ascii="HG丸ｺﾞｼｯｸM-PRO" w:eastAsia="HG丸ｺﾞｼｯｸM-PRO" w:hint="eastAsia"/>
          <w:szCs w:val="21"/>
        </w:rPr>
        <w:t>ご連絡差し上げます。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11BA8" w:rsidTr="00911BA8">
        <w:tc>
          <w:tcPr>
            <w:tcW w:w="4351" w:type="dxa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 w:rsidRPr="00911BA8"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代表者名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1BA8" w:rsidTr="004A74C5">
        <w:tc>
          <w:tcPr>
            <w:tcW w:w="8702" w:type="dxa"/>
            <w:gridSpan w:val="2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視察希望日時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第1希望　</w:t>
            </w:r>
            <w:r w:rsidR="00E72626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）午前・午後　　　　　時から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第2</w:t>
            </w:r>
            <w:r w:rsidR="00E72626">
              <w:rPr>
                <w:rFonts w:ascii="HG丸ｺﾞｼｯｸM-PRO" w:eastAsia="HG丸ｺﾞｼｯｸM-PRO" w:hint="eastAsia"/>
                <w:sz w:val="24"/>
                <w:szCs w:val="24"/>
              </w:rPr>
              <w:t>希望　令和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）午前・午後　　　　　時から</w:t>
            </w:r>
          </w:p>
          <w:p w:rsidR="00911BA8" w:rsidRP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第3</w:t>
            </w:r>
            <w:r w:rsidR="00E72626">
              <w:rPr>
                <w:rFonts w:ascii="HG丸ｺﾞｼｯｸM-PRO" w:eastAsia="HG丸ｺﾞｼｯｸM-PRO" w:hint="eastAsia"/>
                <w:sz w:val="24"/>
                <w:szCs w:val="24"/>
              </w:rPr>
              <w:t>希望　令和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）午前・午後　　　　　時から</w:t>
            </w:r>
          </w:p>
        </w:tc>
      </w:tr>
      <w:tr w:rsidR="00911BA8" w:rsidTr="004A74C5">
        <w:tc>
          <w:tcPr>
            <w:tcW w:w="8702" w:type="dxa"/>
            <w:gridSpan w:val="2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所在地</w:t>
            </w:r>
            <w:bookmarkStart w:id="0" w:name="_GoBack"/>
            <w:bookmarkEnd w:id="0"/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〒　　　-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1BA8" w:rsidTr="00911BA8">
        <w:tc>
          <w:tcPr>
            <w:tcW w:w="4351" w:type="dxa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）　　　-</w:t>
            </w:r>
          </w:p>
        </w:tc>
        <w:tc>
          <w:tcPr>
            <w:tcW w:w="4351" w:type="dxa"/>
          </w:tcPr>
          <w:p w:rsidR="00911BA8" w:rsidRPr="00911BA8" w:rsidRDefault="00911BA8" w:rsidP="00911BA8">
            <w:pPr>
              <w:rPr>
                <w:rFonts w:ascii="HG丸ｺﾞｼｯｸM-PRO" w:eastAsia="HG丸ｺﾞｼｯｸM-PRO"/>
                <w:szCs w:val="21"/>
              </w:rPr>
            </w:pPr>
            <w:r w:rsidRPr="00911BA8">
              <w:rPr>
                <w:rFonts w:ascii="HG丸ｺﾞｼｯｸM-PRO" w:eastAsia="HG丸ｺﾞｼｯｸM-PRO" w:hint="eastAsia"/>
                <w:szCs w:val="21"/>
              </w:rPr>
              <w:t>FAX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）　　　-</w:t>
            </w:r>
          </w:p>
        </w:tc>
      </w:tr>
      <w:tr w:rsidR="00911BA8" w:rsidTr="004A74C5">
        <w:tc>
          <w:tcPr>
            <w:tcW w:w="8702" w:type="dxa"/>
            <w:gridSpan w:val="2"/>
          </w:tcPr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1BA8" w:rsidTr="00911BA8">
        <w:tc>
          <w:tcPr>
            <w:tcW w:w="4351" w:type="dxa"/>
          </w:tcPr>
          <w:p w:rsidR="00911BA8" w:rsidRPr="00904306" w:rsidRDefault="00904306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担当者名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51" w:type="dxa"/>
          </w:tcPr>
          <w:p w:rsidR="00911BA8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1BA8" w:rsidRDefault="00911BA8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04306" w:rsidTr="004A74C5">
        <w:tc>
          <w:tcPr>
            <w:tcW w:w="8702" w:type="dxa"/>
            <w:gridSpan w:val="2"/>
          </w:tcPr>
          <w:p w:rsidR="00904306" w:rsidRPr="00904306" w:rsidRDefault="00904306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視察の目的</w:t>
            </w: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04306" w:rsidTr="004A74C5">
        <w:tc>
          <w:tcPr>
            <w:tcW w:w="8702" w:type="dxa"/>
            <w:gridSpan w:val="2"/>
          </w:tcPr>
          <w:p w:rsidR="00904306" w:rsidRPr="00904306" w:rsidRDefault="00904306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視察の内容</w:t>
            </w: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04306" w:rsidTr="004A74C5">
        <w:tc>
          <w:tcPr>
            <w:tcW w:w="8702" w:type="dxa"/>
            <w:gridSpan w:val="2"/>
          </w:tcPr>
          <w:p w:rsidR="00904306" w:rsidRPr="00904306" w:rsidRDefault="00904306" w:rsidP="00911B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その他（ご要望等）</w:t>
            </w: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74C5" w:rsidRDefault="004A74C5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A74C5" w:rsidRDefault="004A74C5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04306" w:rsidRDefault="00904306" w:rsidP="00911BA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11BA8" w:rsidRDefault="00904306" w:rsidP="00911BA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</w:t>
      </w:r>
      <w:r w:rsidR="00002FE5">
        <w:rPr>
          <w:rFonts w:ascii="HG丸ｺﾞｼｯｸM-PRO" w:eastAsia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int="eastAsia"/>
          <w:sz w:val="24"/>
          <w:szCs w:val="24"/>
        </w:rPr>
        <w:t>問い合わせ先】</w:t>
      </w:r>
    </w:p>
    <w:p w:rsidR="00904306" w:rsidRPr="00911BA8" w:rsidRDefault="00904306" w:rsidP="00911BA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LLCまちづくり甲府　TEL:055-233-2260　FAX:055-233-2131</w:t>
      </w:r>
    </w:p>
    <w:sectPr w:rsidR="00904306" w:rsidRPr="00911BA8" w:rsidSect="00F85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BA8"/>
    <w:rsid w:val="00002FE5"/>
    <w:rsid w:val="004A74C5"/>
    <w:rsid w:val="00904306"/>
    <w:rsid w:val="00911BA8"/>
    <w:rsid w:val="00AD717E"/>
    <w:rsid w:val="00E72626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LLC-PC3</dc:creator>
  <cp:lastModifiedBy>admin</cp:lastModifiedBy>
  <cp:revision>4</cp:revision>
  <cp:lastPrinted>2015-10-23T04:54:00Z</cp:lastPrinted>
  <dcterms:created xsi:type="dcterms:W3CDTF">2015-10-23T04:29:00Z</dcterms:created>
  <dcterms:modified xsi:type="dcterms:W3CDTF">2020-01-17T04:46:00Z</dcterms:modified>
</cp:coreProperties>
</file>